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502" w:rsidRDefault="00834502" w:rsidP="00834502">
      <w:pPr>
        <w:jc w:val="center"/>
        <w:rPr>
          <w:b/>
          <w:sz w:val="28"/>
          <w:szCs w:val="28"/>
          <w:lang w:eastAsia="ar-SA"/>
        </w:rPr>
      </w:pPr>
      <w:r>
        <w:rPr>
          <w:noProof/>
          <w:sz w:val="28"/>
        </w:rPr>
        <w:drawing>
          <wp:inline distT="0" distB="0" distL="0" distR="0">
            <wp:extent cx="485775" cy="6381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60" cy="636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502" w:rsidRDefault="00834502" w:rsidP="00834502">
      <w:pPr>
        <w:tabs>
          <w:tab w:val="left" w:pos="1276"/>
        </w:tabs>
        <w:ind w:left="1276" w:right="1324"/>
        <w:rPr>
          <w:lang w:eastAsia="ar-SA"/>
        </w:rPr>
      </w:pPr>
    </w:p>
    <w:p w:rsidR="006E37FE" w:rsidRDefault="006E37FE" w:rsidP="006E37FE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Республика Карелия</w:t>
      </w:r>
    </w:p>
    <w:p w:rsidR="006E37FE" w:rsidRDefault="006E37FE" w:rsidP="006E37FE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Администрация Пряжинского городского поселения</w:t>
      </w:r>
    </w:p>
    <w:p w:rsidR="006E37FE" w:rsidRDefault="006E37FE" w:rsidP="006E37FE">
      <w:pPr>
        <w:keepNext/>
        <w:ind w:left="2832" w:firstLine="708"/>
        <w:outlineLvl w:val="0"/>
        <w:rPr>
          <w:b/>
          <w:sz w:val="26"/>
          <w:szCs w:val="26"/>
        </w:rPr>
      </w:pPr>
    </w:p>
    <w:p w:rsidR="006E37FE" w:rsidRDefault="006E37FE" w:rsidP="006E37FE">
      <w:pPr>
        <w:keepNext/>
        <w:ind w:left="2832" w:firstLine="708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834502" w:rsidRDefault="00834502" w:rsidP="00834502">
      <w:pPr>
        <w:keepNext/>
        <w:ind w:left="2832" w:firstLine="708"/>
        <w:outlineLvl w:val="0"/>
        <w:rPr>
          <w:b/>
          <w:sz w:val="26"/>
          <w:szCs w:val="26"/>
        </w:rPr>
      </w:pPr>
    </w:p>
    <w:p w:rsidR="00834502" w:rsidRDefault="0002027F" w:rsidP="00834502">
      <w:pPr>
        <w:tabs>
          <w:tab w:val="left" w:pos="7020"/>
        </w:tabs>
        <w:spacing w:before="240" w:after="60"/>
        <w:jc w:val="both"/>
        <w:outlineLvl w:val="7"/>
        <w:rPr>
          <w:iCs/>
          <w:sz w:val="26"/>
          <w:szCs w:val="26"/>
        </w:rPr>
      </w:pPr>
      <w:r>
        <w:rPr>
          <w:iCs/>
          <w:sz w:val="26"/>
          <w:szCs w:val="26"/>
        </w:rPr>
        <w:t>«0</w:t>
      </w:r>
      <w:r w:rsidR="007A187D">
        <w:rPr>
          <w:iCs/>
          <w:sz w:val="26"/>
          <w:szCs w:val="26"/>
        </w:rPr>
        <w:t>6</w:t>
      </w:r>
      <w:r>
        <w:rPr>
          <w:iCs/>
          <w:sz w:val="26"/>
          <w:szCs w:val="26"/>
        </w:rPr>
        <w:t xml:space="preserve">» июня </w:t>
      </w:r>
      <w:r w:rsidR="00834502" w:rsidRPr="00F037E3">
        <w:rPr>
          <w:iCs/>
          <w:sz w:val="26"/>
          <w:szCs w:val="26"/>
        </w:rPr>
        <w:t>20</w:t>
      </w:r>
      <w:r w:rsidR="00834502">
        <w:rPr>
          <w:iCs/>
          <w:sz w:val="26"/>
          <w:szCs w:val="26"/>
        </w:rPr>
        <w:t>2</w:t>
      </w:r>
      <w:r w:rsidR="007D7AF4">
        <w:rPr>
          <w:iCs/>
          <w:sz w:val="26"/>
          <w:szCs w:val="26"/>
        </w:rPr>
        <w:t>5</w:t>
      </w:r>
      <w:r w:rsidR="00834502">
        <w:rPr>
          <w:iCs/>
          <w:sz w:val="26"/>
          <w:szCs w:val="26"/>
        </w:rPr>
        <w:t xml:space="preserve"> г</w:t>
      </w:r>
      <w:r w:rsidR="00834502" w:rsidRPr="00F037E3">
        <w:rPr>
          <w:iCs/>
          <w:sz w:val="26"/>
          <w:szCs w:val="26"/>
        </w:rPr>
        <w:t xml:space="preserve">. </w:t>
      </w:r>
      <w:r w:rsidR="00834502" w:rsidRPr="00F037E3">
        <w:rPr>
          <w:iCs/>
          <w:sz w:val="26"/>
          <w:szCs w:val="26"/>
        </w:rPr>
        <w:tab/>
      </w:r>
      <w:r w:rsidR="00834502" w:rsidRPr="00F037E3">
        <w:rPr>
          <w:iCs/>
          <w:sz w:val="26"/>
          <w:szCs w:val="26"/>
        </w:rPr>
        <w:tab/>
      </w:r>
      <w:r w:rsidR="00834502" w:rsidRPr="00F037E3">
        <w:rPr>
          <w:iCs/>
          <w:sz w:val="26"/>
          <w:szCs w:val="26"/>
        </w:rPr>
        <w:tab/>
      </w:r>
      <w:r w:rsidR="00834502" w:rsidRPr="00F037E3">
        <w:rPr>
          <w:iCs/>
          <w:sz w:val="26"/>
          <w:szCs w:val="26"/>
        </w:rPr>
        <w:tab/>
      </w:r>
      <w:r w:rsidR="00834502">
        <w:rPr>
          <w:iCs/>
          <w:sz w:val="26"/>
          <w:szCs w:val="26"/>
        </w:rPr>
        <w:t xml:space="preserve"> </w:t>
      </w:r>
      <w:r w:rsidR="00834502" w:rsidRPr="00F037E3">
        <w:rPr>
          <w:iCs/>
          <w:sz w:val="26"/>
          <w:szCs w:val="26"/>
        </w:rPr>
        <w:t xml:space="preserve"> </w:t>
      </w:r>
      <w:r w:rsidR="00834502">
        <w:rPr>
          <w:iCs/>
          <w:sz w:val="26"/>
          <w:szCs w:val="26"/>
        </w:rPr>
        <w:t xml:space="preserve">№ </w:t>
      </w:r>
      <w:r>
        <w:rPr>
          <w:iCs/>
          <w:sz w:val="26"/>
          <w:szCs w:val="26"/>
        </w:rPr>
        <w:t>4</w:t>
      </w:r>
      <w:r w:rsidR="007A187D">
        <w:rPr>
          <w:iCs/>
          <w:sz w:val="26"/>
          <w:szCs w:val="26"/>
        </w:rPr>
        <w:t>7</w:t>
      </w:r>
    </w:p>
    <w:p w:rsidR="00834502" w:rsidRDefault="00834502" w:rsidP="00834502">
      <w:pPr>
        <w:keepNext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пгт Пряжа</w:t>
      </w:r>
    </w:p>
    <w:p w:rsidR="0002027F" w:rsidRDefault="0002027F" w:rsidP="00834502">
      <w:pPr>
        <w:keepNext/>
        <w:jc w:val="center"/>
        <w:outlineLvl w:val="0"/>
        <w:rPr>
          <w:sz w:val="26"/>
          <w:szCs w:val="26"/>
        </w:rPr>
      </w:pPr>
    </w:p>
    <w:p w:rsidR="00834502" w:rsidRDefault="00F037E3" w:rsidP="007A187D">
      <w:pPr>
        <w:jc w:val="center"/>
        <w:rPr>
          <w:sz w:val="28"/>
          <w:szCs w:val="28"/>
        </w:rPr>
      </w:pPr>
      <w:r w:rsidRPr="00A320E6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 xml:space="preserve"> </w:t>
      </w:r>
      <w:r w:rsidR="007A187D">
        <w:rPr>
          <w:b/>
          <w:sz w:val="26"/>
          <w:szCs w:val="26"/>
        </w:rPr>
        <w:t xml:space="preserve">размещении дополнительных адресных сведений </w:t>
      </w:r>
      <w:r w:rsidR="007A187D">
        <w:rPr>
          <w:b/>
          <w:sz w:val="26"/>
          <w:szCs w:val="26"/>
        </w:rPr>
        <w:br/>
        <w:t>в Государственном адресном реестре</w:t>
      </w:r>
    </w:p>
    <w:p w:rsidR="00F037E3" w:rsidRDefault="00F037E3" w:rsidP="00834502">
      <w:pPr>
        <w:rPr>
          <w:sz w:val="28"/>
          <w:szCs w:val="28"/>
        </w:rPr>
      </w:pPr>
    </w:p>
    <w:p w:rsidR="007A187D" w:rsidRDefault="007A187D" w:rsidP="00834502">
      <w:pPr>
        <w:ind w:right="-5" w:firstLine="72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В целях актуализации и обеспечения полноты сведений об объектах адресации, содержащихся в государственном адресном реестре, расположенных </w:t>
      </w:r>
      <w:r w:rsidR="00B91465">
        <w:rPr>
          <w:sz w:val="26"/>
          <w:szCs w:val="26"/>
        </w:rPr>
        <w:br/>
      </w:r>
      <w:r>
        <w:rPr>
          <w:sz w:val="26"/>
          <w:szCs w:val="26"/>
        </w:rPr>
        <w:t>на территории Пряжинского городского поселения, на основании Федерального закона № 131-ФЗ от 06.10.2003 года «Об общих принципах организации местного самоуправления в Российской Федерации», постановления Правительства Российской Федерации от 19.11.2014 года № 1221 «Об утверждении правил присвоения, изменения и аннулирования адресов»:</w:t>
      </w:r>
      <w:proofErr w:type="gramEnd"/>
    </w:p>
    <w:p w:rsidR="00834502" w:rsidRDefault="00F037E3" w:rsidP="00FC4201">
      <w:pPr>
        <w:ind w:right="-5" w:firstLine="720"/>
        <w:jc w:val="center"/>
        <w:rPr>
          <w:rFonts w:eastAsia="Times New Roman"/>
          <w:kern w:val="0"/>
          <w:sz w:val="26"/>
          <w:szCs w:val="26"/>
        </w:rPr>
      </w:pPr>
      <w:r>
        <w:rPr>
          <w:sz w:val="26"/>
          <w:szCs w:val="26"/>
        </w:rPr>
        <w:t>А</w:t>
      </w:r>
      <w:r w:rsidR="00834502" w:rsidRPr="006E37FE">
        <w:rPr>
          <w:sz w:val="26"/>
          <w:szCs w:val="26"/>
        </w:rPr>
        <w:t xml:space="preserve">дминистрация Пряжинского </w:t>
      </w:r>
      <w:r w:rsidR="006E37FE" w:rsidRPr="006E37FE">
        <w:rPr>
          <w:sz w:val="26"/>
          <w:szCs w:val="26"/>
          <w:lang w:eastAsia="ar-SA"/>
        </w:rPr>
        <w:t>городского поселения</w:t>
      </w:r>
    </w:p>
    <w:p w:rsidR="00834502" w:rsidRDefault="00834502" w:rsidP="00834502">
      <w:pPr>
        <w:ind w:right="-5" w:firstLine="720"/>
        <w:jc w:val="both"/>
        <w:rPr>
          <w:sz w:val="28"/>
          <w:szCs w:val="28"/>
        </w:rPr>
      </w:pPr>
    </w:p>
    <w:p w:rsidR="00834502" w:rsidRDefault="00834502" w:rsidP="005E30F3">
      <w:pPr>
        <w:ind w:left="2820" w:right="-5" w:firstLine="12"/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О С Т А Н О В Л Я Е Т:</w:t>
      </w:r>
    </w:p>
    <w:p w:rsidR="00834502" w:rsidRDefault="00834502" w:rsidP="00834502">
      <w:pPr>
        <w:ind w:right="-5"/>
        <w:jc w:val="both"/>
        <w:rPr>
          <w:sz w:val="28"/>
          <w:szCs w:val="28"/>
        </w:rPr>
      </w:pPr>
    </w:p>
    <w:p w:rsidR="007A187D" w:rsidRDefault="00834502" w:rsidP="0083450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Pr="008B274A">
        <w:rPr>
          <w:sz w:val="26"/>
          <w:szCs w:val="26"/>
        </w:rPr>
        <w:t xml:space="preserve"> </w:t>
      </w:r>
      <w:r w:rsidR="007A187D">
        <w:rPr>
          <w:sz w:val="26"/>
          <w:szCs w:val="26"/>
        </w:rPr>
        <w:t>Внести изменения в государственный адресный реестр, дополнив информацию к настоящему постановлению</w:t>
      </w:r>
      <w:r w:rsidR="004C7250">
        <w:rPr>
          <w:sz w:val="26"/>
          <w:szCs w:val="26"/>
        </w:rPr>
        <w:t xml:space="preserve"> (Приложение № 1)</w:t>
      </w:r>
      <w:r w:rsidR="007A187D">
        <w:rPr>
          <w:sz w:val="26"/>
          <w:szCs w:val="26"/>
        </w:rPr>
        <w:t>.</w:t>
      </w:r>
    </w:p>
    <w:p w:rsidR="00904150" w:rsidRPr="00CA0644" w:rsidRDefault="00834502" w:rsidP="00904150">
      <w:pPr>
        <w:ind w:firstLine="708"/>
        <w:jc w:val="both"/>
        <w:rPr>
          <w:sz w:val="26"/>
          <w:szCs w:val="26"/>
        </w:rPr>
      </w:pPr>
      <w:r w:rsidRPr="006E37FE">
        <w:rPr>
          <w:color w:val="000000"/>
          <w:sz w:val="26"/>
          <w:szCs w:val="26"/>
        </w:rPr>
        <w:t xml:space="preserve">2. Разместить </w:t>
      </w:r>
      <w:r w:rsidR="00ED4705">
        <w:rPr>
          <w:color w:val="000000"/>
          <w:sz w:val="26"/>
          <w:szCs w:val="26"/>
        </w:rPr>
        <w:t xml:space="preserve">вышеуказанные </w:t>
      </w:r>
      <w:r w:rsidR="00ED4705" w:rsidRPr="00EB2C1A">
        <w:rPr>
          <w:sz w:val="26"/>
          <w:szCs w:val="26"/>
        </w:rPr>
        <w:t xml:space="preserve">сведения об адресе объекта адресации </w:t>
      </w:r>
      <w:r w:rsidR="00EB2C1A" w:rsidRPr="00EB2C1A">
        <w:rPr>
          <w:sz w:val="26"/>
          <w:szCs w:val="26"/>
        </w:rPr>
        <w:br/>
      </w:r>
      <w:r w:rsidR="00ED4705" w:rsidRPr="00EB2C1A">
        <w:rPr>
          <w:sz w:val="26"/>
          <w:szCs w:val="26"/>
        </w:rPr>
        <w:t>и о кадастровом номере в Государственном адресном реестре</w:t>
      </w:r>
      <w:r w:rsidR="00904150">
        <w:rPr>
          <w:sz w:val="26"/>
          <w:szCs w:val="26"/>
        </w:rPr>
        <w:t xml:space="preserve"> специалисту </w:t>
      </w:r>
      <w:r w:rsidR="00904150">
        <w:rPr>
          <w:sz w:val="26"/>
          <w:szCs w:val="26"/>
        </w:rPr>
        <w:br/>
      </w:r>
      <w:r w:rsidR="00904150" w:rsidRPr="00CA0644">
        <w:rPr>
          <w:sz w:val="26"/>
          <w:szCs w:val="26"/>
        </w:rPr>
        <w:t xml:space="preserve">1 категории Администрации  Пряжинского </w:t>
      </w:r>
      <w:r w:rsidR="00904150" w:rsidRPr="00CA0644">
        <w:rPr>
          <w:sz w:val="26"/>
          <w:szCs w:val="26"/>
          <w:lang w:eastAsia="ar-SA"/>
        </w:rPr>
        <w:t>городского поселения</w:t>
      </w:r>
      <w:r w:rsidR="00904150" w:rsidRPr="00CA0644">
        <w:rPr>
          <w:sz w:val="26"/>
          <w:szCs w:val="26"/>
        </w:rPr>
        <w:t xml:space="preserve"> Саблин</w:t>
      </w:r>
      <w:r w:rsidR="00904150">
        <w:rPr>
          <w:sz w:val="26"/>
          <w:szCs w:val="26"/>
        </w:rPr>
        <w:t>ой</w:t>
      </w:r>
      <w:r w:rsidR="00904150" w:rsidRPr="00CA0644">
        <w:rPr>
          <w:sz w:val="26"/>
          <w:szCs w:val="26"/>
        </w:rPr>
        <w:t xml:space="preserve"> А.В.</w:t>
      </w:r>
    </w:p>
    <w:p w:rsidR="00CA0644" w:rsidRPr="00CA0644" w:rsidRDefault="00904150" w:rsidP="0083450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EB2C1A" w:rsidRPr="00CA0644">
        <w:rPr>
          <w:sz w:val="26"/>
          <w:szCs w:val="26"/>
        </w:rPr>
        <w:t xml:space="preserve">3. </w:t>
      </w:r>
      <w:proofErr w:type="gramStart"/>
      <w:r>
        <w:rPr>
          <w:sz w:val="26"/>
          <w:szCs w:val="26"/>
        </w:rPr>
        <w:t>К</w:t>
      </w:r>
      <w:r w:rsidR="00CA0644" w:rsidRPr="00CA0644">
        <w:rPr>
          <w:sz w:val="26"/>
          <w:szCs w:val="26"/>
        </w:rPr>
        <w:t>онтроль</w:t>
      </w:r>
      <w:r w:rsidR="00515E5F">
        <w:rPr>
          <w:sz w:val="26"/>
          <w:szCs w:val="26"/>
        </w:rPr>
        <w:t xml:space="preserve"> </w:t>
      </w:r>
      <w:r w:rsidR="00CA0644" w:rsidRPr="00CA0644">
        <w:rPr>
          <w:sz w:val="26"/>
          <w:szCs w:val="26"/>
        </w:rPr>
        <w:t>за</w:t>
      </w:r>
      <w:proofErr w:type="gramEnd"/>
      <w:r w:rsidR="00CA0644" w:rsidRPr="00CA0644">
        <w:rPr>
          <w:sz w:val="26"/>
          <w:szCs w:val="26"/>
        </w:rPr>
        <w:t xml:space="preserve"> исполнением настоящего </w:t>
      </w:r>
      <w:r w:rsidR="00834502" w:rsidRPr="00CA0644">
        <w:rPr>
          <w:sz w:val="26"/>
          <w:szCs w:val="26"/>
        </w:rPr>
        <w:t>постановлени</w:t>
      </w:r>
      <w:r w:rsidR="00CA0644" w:rsidRPr="00CA0644">
        <w:rPr>
          <w:sz w:val="26"/>
          <w:szCs w:val="26"/>
        </w:rPr>
        <w:t xml:space="preserve">я </w:t>
      </w:r>
      <w:r w:rsidR="00CA0644" w:rsidRPr="00CA0644">
        <w:rPr>
          <w:sz w:val="26"/>
          <w:szCs w:val="26"/>
        </w:rPr>
        <w:br/>
      </w:r>
      <w:r>
        <w:rPr>
          <w:sz w:val="26"/>
          <w:szCs w:val="26"/>
        </w:rPr>
        <w:t>оставляю за собой</w:t>
      </w:r>
      <w:r w:rsidR="00CA0644" w:rsidRPr="00CA0644">
        <w:rPr>
          <w:sz w:val="26"/>
          <w:szCs w:val="26"/>
        </w:rPr>
        <w:t>.</w:t>
      </w:r>
    </w:p>
    <w:p w:rsidR="00834502" w:rsidRDefault="00834502" w:rsidP="00834502">
      <w:pPr>
        <w:ind w:right="-5" w:firstLine="708"/>
        <w:jc w:val="both"/>
        <w:rPr>
          <w:color w:val="000000"/>
          <w:sz w:val="26"/>
          <w:szCs w:val="26"/>
        </w:rPr>
      </w:pPr>
    </w:p>
    <w:p w:rsidR="006E37FE" w:rsidRDefault="006E37FE" w:rsidP="006E37FE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Пряжинского</w:t>
      </w:r>
    </w:p>
    <w:p w:rsidR="006E37FE" w:rsidRPr="00F037E3" w:rsidRDefault="006E37FE" w:rsidP="006E37FE">
      <w:pPr>
        <w:jc w:val="both"/>
        <w:rPr>
          <w:u w:val="single"/>
        </w:rPr>
      </w:pPr>
      <w:r w:rsidRPr="00F037E3">
        <w:rPr>
          <w:sz w:val="26"/>
          <w:szCs w:val="26"/>
          <w:u w:val="single"/>
        </w:rPr>
        <w:t xml:space="preserve">городского поселения </w:t>
      </w:r>
      <w:r w:rsidRPr="00F037E3">
        <w:rPr>
          <w:sz w:val="26"/>
          <w:szCs w:val="26"/>
          <w:u w:val="single"/>
        </w:rPr>
        <w:tab/>
      </w:r>
      <w:r w:rsidRPr="00F037E3">
        <w:rPr>
          <w:sz w:val="26"/>
          <w:szCs w:val="26"/>
          <w:u w:val="single"/>
        </w:rPr>
        <w:tab/>
      </w:r>
      <w:r w:rsidRPr="00F037E3">
        <w:rPr>
          <w:sz w:val="26"/>
          <w:szCs w:val="26"/>
          <w:u w:val="single"/>
        </w:rPr>
        <w:tab/>
        <w:t xml:space="preserve">     </w:t>
      </w:r>
      <w:r w:rsidRPr="00F037E3">
        <w:rPr>
          <w:sz w:val="26"/>
          <w:szCs w:val="26"/>
          <w:u w:val="single"/>
        </w:rPr>
        <w:tab/>
      </w:r>
      <w:r w:rsidRPr="00F037E3">
        <w:rPr>
          <w:sz w:val="26"/>
          <w:szCs w:val="26"/>
          <w:u w:val="single"/>
        </w:rPr>
        <w:tab/>
      </w:r>
      <w:r w:rsidRPr="00F037E3">
        <w:rPr>
          <w:sz w:val="26"/>
          <w:szCs w:val="26"/>
          <w:u w:val="single"/>
        </w:rPr>
        <w:tab/>
        <w:t xml:space="preserve">               О.И. Шабловская</w:t>
      </w:r>
    </w:p>
    <w:p w:rsidR="00EE4EBD" w:rsidRPr="00B91465" w:rsidRDefault="00EE4EBD" w:rsidP="00EE4EBD">
      <w:pPr>
        <w:rPr>
          <w:color w:val="FF0000"/>
          <w:sz w:val="28"/>
          <w:szCs w:val="28"/>
        </w:rPr>
      </w:pPr>
      <w:r w:rsidRPr="003F127F">
        <w:rPr>
          <w:sz w:val="28"/>
          <w:szCs w:val="28"/>
        </w:rPr>
        <w:t xml:space="preserve">Разослать: дело-1, </w:t>
      </w:r>
      <w:r w:rsidR="00CA0644" w:rsidRPr="00CA0644">
        <w:rPr>
          <w:sz w:val="28"/>
          <w:szCs w:val="28"/>
        </w:rPr>
        <w:t>УФНС по РК</w:t>
      </w:r>
      <w:r w:rsidRPr="00CA0644">
        <w:rPr>
          <w:sz w:val="28"/>
          <w:szCs w:val="28"/>
        </w:rPr>
        <w:t>-1</w:t>
      </w:r>
    </w:p>
    <w:p w:rsidR="00834502" w:rsidRDefault="00834502" w:rsidP="00A24F76">
      <w:pPr>
        <w:jc w:val="right"/>
      </w:pPr>
    </w:p>
    <w:p w:rsidR="004C7250" w:rsidRDefault="004C7250" w:rsidP="00A24F76">
      <w:pPr>
        <w:jc w:val="right"/>
      </w:pPr>
    </w:p>
    <w:p w:rsidR="004C7250" w:rsidRDefault="004C7250" w:rsidP="00A24F76">
      <w:pPr>
        <w:jc w:val="right"/>
      </w:pPr>
    </w:p>
    <w:p w:rsidR="004C7250" w:rsidRDefault="004C7250" w:rsidP="00A24F76">
      <w:pPr>
        <w:jc w:val="right"/>
      </w:pPr>
    </w:p>
    <w:p w:rsidR="004C7250" w:rsidRDefault="004C7250" w:rsidP="00A24F76">
      <w:pPr>
        <w:jc w:val="right"/>
      </w:pPr>
    </w:p>
    <w:p w:rsidR="004C7250" w:rsidRDefault="004C7250" w:rsidP="00A24F76">
      <w:pPr>
        <w:jc w:val="right"/>
      </w:pPr>
    </w:p>
    <w:p w:rsidR="004C7250" w:rsidRDefault="004C7250" w:rsidP="00A24F76">
      <w:pPr>
        <w:jc w:val="right"/>
      </w:pPr>
    </w:p>
    <w:p w:rsidR="004C7250" w:rsidRDefault="004C7250" w:rsidP="00A24F76">
      <w:pPr>
        <w:jc w:val="right"/>
      </w:pPr>
    </w:p>
    <w:p w:rsidR="004C7250" w:rsidRDefault="004C7250" w:rsidP="00A24F76">
      <w:pPr>
        <w:jc w:val="right"/>
      </w:pPr>
    </w:p>
    <w:p w:rsidR="00225C7F" w:rsidRDefault="00225C7F" w:rsidP="00A24F76">
      <w:pPr>
        <w:jc w:val="right"/>
      </w:pPr>
    </w:p>
    <w:p w:rsidR="00225C7F" w:rsidRDefault="004C7250" w:rsidP="00A24F76">
      <w:pPr>
        <w:jc w:val="right"/>
      </w:pPr>
      <w:r>
        <w:lastRenderedPageBreak/>
        <w:t>Приложение</w:t>
      </w:r>
      <w:r w:rsidR="00225C7F">
        <w:t xml:space="preserve"> № 1 </w:t>
      </w:r>
    </w:p>
    <w:p w:rsidR="00225C7F" w:rsidRDefault="00225C7F" w:rsidP="00A24F76">
      <w:pPr>
        <w:jc w:val="right"/>
      </w:pPr>
      <w:r>
        <w:t>к постановлению Администрации</w:t>
      </w:r>
    </w:p>
    <w:p w:rsidR="00225C7F" w:rsidRDefault="00225C7F" w:rsidP="00A24F76">
      <w:pPr>
        <w:jc w:val="right"/>
      </w:pPr>
      <w:r>
        <w:t>Пряжинского городского поселения</w:t>
      </w:r>
    </w:p>
    <w:p w:rsidR="004C7250" w:rsidRDefault="00225C7F" w:rsidP="00A24F76">
      <w:pPr>
        <w:jc w:val="right"/>
      </w:pPr>
      <w:r>
        <w:t xml:space="preserve"> от 06.06.2025 г. № 47 </w:t>
      </w:r>
    </w:p>
    <w:tbl>
      <w:tblPr>
        <w:tblStyle w:val="a6"/>
        <w:tblW w:w="10065" w:type="dxa"/>
        <w:tblInd w:w="-601" w:type="dxa"/>
        <w:tblLayout w:type="fixed"/>
        <w:tblLook w:val="04A0"/>
      </w:tblPr>
      <w:tblGrid>
        <w:gridCol w:w="675"/>
        <w:gridCol w:w="4712"/>
        <w:gridCol w:w="2268"/>
        <w:gridCol w:w="2410"/>
      </w:tblGrid>
      <w:tr w:rsidR="009D7862" w:rsidRPr="00926023" w:rsidTr="00926023">
        <w:tc>
          <w:tcPr>
            <w:tcW w:w="675" w:type="dxa"/>
          </w:tcPr>
          <w:p w:rsidR="009D7862" w:rsidRPr="00926023" w:rsidRDefault="009D7862" w:rsidP="009D7862">
            <w:pPr>
              <w:jc w:val="center"/>
              <w:rPr>
                <w:b/>
                <w:sz w:val="23"/>
                <w:szCs w:val="23"/>
              </w:rPr>
            </w:pPr>
            <w:r w:rsidRPr="00926023">
              <w:rPr>
                <w:b/>
                <w:sz w:val="23"/>
                <w:szCs w:val="23"/>
              </w:rPr>
              <w:t xml:space="preserve">№ </w:t>
            </w:r>
          </w:p>
          <w:p w:rsidR="009D7862" w:rsidRPr="00926023" w:rsidRDefault="009D7862" w:rsidP="009D7862">
            <w:pPr>
              <w:jc w:val="center"/>
              <w:rPr>
                <w:b/>
                <w:sz w:val="23"/>
                <w:szCs w:val="23"/>
              </w:rPr>
            </w:pPr>
            <w:proofErr w:type="spellStart"/>
            <w:proofErr w:type="gramStart"/>
            <w:r w:rsidRPr="00926023">
              <w:rPr>
                <w:b/>
                <w:sz w:val="23"/>
                <w:szCs w:val="23"/>
              </w:rPr>
              <w:t>п</w:t>
            </w:r>
            <w:proofErr w:type="spellEnd"/>
            <w:proofErr w:type="gramEnd"/>
            <w:r w:rsidRPr="00926023">
              <w:rPr>
                <w:b/>
                <w:sz w:val="23"/>
                <w:szCs w:val="23"/>
              </w:rPr>
              <w:t>/</w:t>
            </w:r>
            <w:proofErr w:type="spellStart"/>
            <w:r w:rsidRPr="00926023">
              <w:rPr>
                <w:b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4712" w:type="dxa"/>
          </w:tcPr>
          <w:p w:rsidR="009D7862" w:rsidRPr="00926023" w:rsidRDefault="009D7862" w:rsidP="009D7862">
            <w:pPr>
              <w:jc w:val="center"/>
              <w:rPr>
                <w:b/>
                <w:sz w:val="23"/>
                <w:szCs w:val="23"/>
              </w:rPr>
            </w:pPr>
            <w:r w:rsidRPr="00926023">
              <w:rPr>
                <w:b/>
                <w:sz w:val="23"/>
                <w:szCs w:val="23"/>
              </w:rPr>
              <w:t>Адрес</w:t>
            </w:r>
          </w:p>
        </w:tc>
        <w:tc>
          <w:tcPr>
            <w:tcW w:w="2268" w:type="dxa"/>
          </w:tcPr>
          <w:p w:rsidR="009D7862" w:rsidRPr="00926023" w:rsidRDefault="009D7862" w:rsidP="009D7862">
            <w:pPr>
              <w:jc w:val="center"/>
              <w:rPr>
                <w:b/>
                <w:sz w:val="23"/>
                <w:szCs w:val="23"/>
              </w:rPr>
            </w:pPr>
            <w:r w:rsidRPr="00926023">
              <w:rPr>
                <w:b/>
                <w:sz w:val="23"/>
                <w:szCs w:val="23"/>
              </w:rPr>
              <w:t>Кадастровый номер</w:t>
            </w:r>
          </w:p>
        </w:tc>
        <w:tc>
          <w:tcPr>
            <w:tcW w:w="2410" w:type="dxa"/>
          </w:tcPr>
          <w:p w:rsidR="009D7862" w:rsidRPr="00926023" w:rsidRDefault="009D7862" w:rsidP="009D7862">
            <w:pPr>
              <w:jc w:val="center"/>
              <w:rPr>
                <w:b/>
                <w:sz w:val="23"/>
                <w:szCs w:val="23"/>
              </w:rPr>
            </w:pPr>
            <w:r w:rsidRPr="00926023">
              <w:rPr>
                <w:b/>
                <w:sz w:val="23"/>
                <w:szCs w:val="23"/>
              </w:rPr>
              <w:t xml:space="preserve">Уникальный номер адреса объекта адресации </w:t>
            </w:r>
            <w:proofErr w:type="gramStart"/>
            <w:r w:rsidRPr="00926023">
              <w:rPr>
                <w:b/>
                <w:sz w:val="23"/>
                <w:szCs w:val="23"/>
              </w:rPr>
              <w:t>в</w:t>
            </w:r>
            <w:proofErr w:type="gramEnd"/>
            <w:r w:rsidRPr="00926023">
              <w:rPr>
                <w:b/>
                <w:sz w:val="23"/>
                <w:szCs w:val="23"/>
              </w:rPr>
              <w:t xml:space="preserve"> ГАР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tabs>
                <w:tab w:val="left" w:pos="397"/>
                <w:tab w:val="left" w:pos="488"/>
              </w:tabs>
              <w:ind w:hanging="578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деревня Киндасово, дом 18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10:21:0000000:4313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1151c252-122b-4e4e-ac11-bcd630bdb72c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деревня Киндасово, дом 21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10:21:0020103:154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9795ba88-6810-4c77-a98f-fce372221ba1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деревня Киндасово, дом 36, квартира 2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10:20:0000000:9027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2dd3e2d3-7266-425b-8f10-9f24ccb6598e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деревня Киндасово, дом 4, квартира 1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10:21:0020107:37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52cebabb-685a-4c4f-a0e4-aebeaba036da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деревня Маньга, дом 11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10:21:0000000:2050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b153d86d-13f9-4345-b565-77b5f74c8b42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деревня Маньга, дом 4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br/>
              <w:t>10:21:0000000:2073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44c79d00-fae7-4f4d-ba11-53613eee7f56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Береговая, дом 10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10:21:0010801:36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637b5218-7f25-42e7-a83e-04294a769c88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Гагарина, дом 14, квартира 13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10:21:0010223:313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087de848-e90e-4292-99ae-0b12d7663f0c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Гагарина, дом 14, квартира 26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10:21:0010223:310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30c38a00-63d8-4533-80ef-11dc9cb7cf06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Гагарина, дом 14, квартира 43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10:21:0010223:186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3e99e375-cd63-4e19-b2c8-4e004ec0d01f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 xml:space="preserve">Российская Федерация, Республика Карелия, муниципальный район Пряжинский, </w:t>
            </w:r>
            <w:r w:rsidRPr="00926023">
              <w:rPr>
                <w:color w:val="000000"/>
                <w:sz w:val="23"/>
                <w:szCs w:val="23"/>
              </w:rPr>
              <w:lastRenderedPageBreak/>
              <w:t>городское поселение Пряжинское, поселок городского типа Пряжа, улица Гагарина, дом 14, квартира 46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lastRenderedPageBreak/>
              <w:t>10:21:0010223:167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696a00ba-5c25-499a-94cc-72d772cf83a5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Гагарина, дом 15, квартира 22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10:21:0010220:380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40b118cb-ce01-4e33-91d3-7a0d18d9e63e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Гагарина, дом 15, квартира 31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10:21:0010220:68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19e35c59-aa51-43a4-a3a6-3f80e0865b43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Гагарина, дом 15, квартира 45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10:21:0010220:379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40d9fe8d-a1de-4f14-82c3-f529bfcf10a1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Гагарина, дом 29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10:21:0010232:22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4670a9ce-6369-4350-b150-17f5ceffb5b2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Гагарина, дом 3, квартира 1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10:21:0010220:48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2485aaba-d7a1-49cf-81ef-c1a4fdfc17f9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Гагарина, дом 3, квартира 2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10:21:0010220:49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d2de2b92-8d0f-4cbf-99a2-200bd45b776a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Гагарина, дом 30, квартира 2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10:21:0010233:30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fd9db912-1ea4-4829-9297-9df8f39ed9c2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Гагарина, дом 30, квартира 4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10:21:0010233:32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73e9a5e4-bee3-4487-aef5-52fd7760f3cb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Гагарина, дом 30, квартира 6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10:21:0010233:34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6fd8b42c-5019-42f2-abae-2cce6ea65285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Гагарина, дом 5, квартира 2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10:21:0000000:7890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6f7bb0cc-ee4c-4bad-b6af-5a72d0e93d5b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 xml:space="preserve">Российская Федерация, Республика Карелия, </w:t>
            </w:r>
            <w:r w:rsidRPr="00926023">
              <w:rPr>
                <w:color w:val="000000"/>
                <w:sz w:val="23"/>
                <w:szCs w:val="23"/>
              </w:rPr>
              <w:lastRenderedPageBreak/>
              <w:t>муниципальный район Пряжинский, городское поселение Пряжинское, поселок городского типа Пряжа, улица Гористая, дом 10, квартира 4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lastRenderedPageBreak/>
              <w:t>10:21:0010410:52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fc0d2998-cd75-41af-</w:t>
            </w:r>
            <w:r w:rsidRPr="00926023">
              <w:rPr>
                <w:color w:val="000000"/>
                <w:sz w:val="23"/>
                <w:szCs w:val="23"/>
                <w:lang w:val="en-US"/>
              </w:rPr>
              <w:lastRenderedPageBreak/>
              <w:t>94d3-e092caa4b615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Гористая, дом 10, квартира 5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10:21:0010410:53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961648f1-0dfe-4350-ab3e-6fcab3c348a8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Гористая, дом 14, квартира 2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10:21:0010410:253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427fac02-0d02-4582-87a0-e1d0e1e276a2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Гористая, дом 14, квартира 3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10:21:0010410:254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f38318a7-6518-4511-a1f6-e85d01822747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Гористая, дом 3, квартира 2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10:21:0010409:76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52123440-05f4-4110-a35b-ed14468bb482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Гористая, дом 3, квартира 3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10:21:0010409:77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6baf7724-3673-4d50-a21a-b1f0c2462c85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Гористая, дом 6, квартира 2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10:21:0000000:5057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95534bb5-ad91-466e-8093-d122f2296f85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Гористая, дом 6, квартира 6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10:21:0000000:5059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38452bb2-c185-442f-8786-fb1f6621e836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Гористая, дом 6, квартира 7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10:21:0000000:5062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a318af44-05c3-45eb-8156-121ff6e88a3c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Гористая, дом 7, квартира 3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10:21:0010409:228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2e02f00a-5816-430e-a219-e5c011cce2af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Гористая, дом 8, квартира 2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10:21:0010410:39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b25221d0-41bc-46d9-b882-a3a996c40bf1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Гористая, дом 8, квартира 8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10:21:0010410:45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cf85b0b2-81f2-4ab3-98dd-e0b5949405e3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Заречная, дом 17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10:21:0010401:63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6df046f4-551d-4b22-9134-98dd203916d1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Заречная, дом 20, квартира 3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10:21:0010401:68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75f2c686-01cd-414e-aceb-dbabb48a9afd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Заречная, дом 20-а, квартира 1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10:21:0010401:74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03e5656d-fe05-4ee9-b1a6-a135676550fa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Заречная, дом 20-а, квартира 2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10:21:0010401:75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276f1919-6761-47ab-9709-907688d5e747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Заречная, дом 20-а, квартира 3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10:21:0010401:76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4728f114-2d7f-4487-8791-11d5d3f10fd1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Заречная, дом 20-а, квартира 4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10:21:0010401:77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e25e566d-2f18-4aea-a6ae-42e458c22290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Заречная, дом 23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10:21:0010409:65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504f821a-be3a-4f01-81b2-f5b3af84e80f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Зеленая, дом 15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10:21:0010401:64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864942f5-5d90-426e-85b2-946618cff704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Зеленая, дом 16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10:21:0010211:35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a29a4149-a7f0-4b2d-9af8-06b80f67bf66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 xml:space="preserve">Российская Федерация, Республика Карелия, муниципальный район Пряжинский, городское поселение Пряжинское, поселок городского типа Пряжа, улица Зеленая, дом </w:t>
            </w:r>
            <w:r w:rsidRPr="00926023">
              <w:rPr>
                <w:color w:val="000000"/>
                <w:sz w:val="23"/>
                <w:szCs w:val="23"/>
              </w:rPr>
              <w:lastRenderedPageBreak/>
              <w:t>19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lastRenderedPageBreak/>
              <w:t>10:21:0010401:65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2f10cef6-eda0-47ea-a4cf-af1a15759736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Зеленая, дом 23, квартира 2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10:21:0000000:5351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ce996156-fe65-4e81-a5b0-fb3977616df8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Зеленая, дом 27, квартира 4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10:21:0010210:168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0e277ee2-9c07-4558-a902-fca9e7587f8e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Зеленая, дом 29, квартира 1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10:21:0000000:5356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1ad5bcdf-d6cb-4f3a-b035-e6d92940c1bc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Зеленая, дом 29, квартира 2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10:21:0000000:5357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d2f85eb8-c829-422f-ae85-2028c3abd060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Зеленая, дом 29, квартира 3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10:21:0000000:5358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6c9cf7c9-cd13-4b02-9fe7-908bfffabdb6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Зеленая, дом 3, квартира 1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10:21:0010206:181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5a38e4d8-861d-4848-b948-2890e35c4534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Зеленая, дом 3, квартира 10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10:21:0010206:176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897168aa-1c3e-445f-8d67-990aba17e960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Зеленая, дом 3, квартира 5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10:21:0010206:180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c85243e5-4e72-4cb0-99b4-f58738d94895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Зеленая, дом 3, квартира 6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10:21:0010206:178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0e4ed492-3cfb-4ff8-9207-f64bd15a30d8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Зеленая, дом 31, квартира 3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10:21:0000000:5374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6ae18662-67d0-4852-910f-e038be3d7cb4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 xml:space="preserve">Российская Федерация, Республика Карелия, муниципальный район Пряжинский, городское поселение Пряжинское, поселок </w:t>
            </w:r>
            <w:r w:rsidRPr="00926023">
              <w:rPr>
                <w:color w:val="000000"/>
                <w:sz w:val="23"/>
                <w:szCs w:val="23"/>
              </w:rPr>
              <w:lastRenderedPageBreak/>
              <w:t>городского типа Пряжа, улица Зеленая, дом 31, квартира 4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lastRenderedPageBreak/>
              <w:t>10:21:0000000:5376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e4abd130-0093-4697-9bc9-25fd5a69c62d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Зеленая, дом 33, квартира 3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10:21:0000000:5367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812637ab-58bf-4d7f-9590-4f0032202b1b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Зеленая, дом 7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10:21:0000000:1692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4c34c433-f952-4749-bc24-a8447dea449f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Калинина, дом 12, квартира 1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10:21:0010221:67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db74e06d-93b5-4069-8a20-81aaed9ec1ef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Калинина, дом 12, квартира 4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10:21:0010221:70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fccf4dba-e017-42cf-9355-0b1f51672a32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Калинина, дом 15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10:21:0010218:41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09871828-ebf2-4e27-be95-a8d95cc961a9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Калинина, дом 15, квартира 1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10:21:0010218:57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3064dc8b-ea43-43e9-802b-4b8902ceb8cc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Калинина, дом 15, квартира 2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10:21:0010218:56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cd5cbead-04e4-41c4-8fd2-288513dd6dc6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Лесная, дом 4, квартира 4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10:21:0000000:4950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eee49e8f-e1ff-4ada-8f8e-80b522f678ff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Лесная, дом 6, квартира 1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10:21:0000000:5052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ec4daaa6-b1ec-4399-9b12-773bf820b327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Лесная, дом 8, квартира 2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10:21:0010203:67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a51446c8-8580-49e9-b1d8-3bf7507b0ebf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 xml:space="preserve">Российская Федерация, Республика Карелия, муниципальный район Пряжинский, городское поселение Пряжинское, поселок </w:t>
            </w:r>
            <w:r w:rsidRPr="00926023">
              <w:rPr>
                <w:color w:val="000000"/>
                <w:sz w:val="23"/>
                <w:szCs w:val="23"/>
              </w:rPr>
              <w:lastRenderedPageBreak/>
              <w:t>городского типа Пряжа, улица М.Горького, дом 11, квартира 3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lastRenderedPageBreak/>
              <w:t>10:21:0000000:5143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6386e90d-e359-40dd-8cbf-ec4e3bb92057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М.Горького, дом 13, квартира 2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10:21:0010212:46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402bea2f-ca49-4924-b179-49ee9f83a94c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М.Горького, дом 13, квартира 3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10:21:0010212:43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715fd21c-d1b9-47b0-9f26-83e4abcae7e9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М.Горького, дом 13, квартира 4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10:21:0010212:44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060f5057-6f36-49f5-898f-13023c48f5ea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М.Горького, дом 19, квартира 3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10:21:0010212:74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2f31b80c-9b52-4e05-823b-ef2110d6356b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М.Горького, дом 5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10:21:0000000:1641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bc9a35c1-c78a-4fad-8982-53f214539358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М.Горького, дом 9, квартира 1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10:21:0000000:9338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4f0e29b2-0fe2-4a73-a888-aafdb2df8087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М.Мелентьевой, дом 18, квартира 10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10:21:0010410:67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7166f9e9-d273-47ac-a8ad-21fc317a5db4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М.Мелентьевой, дом 20, квартира 4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10:21:0000000:7883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99d454e0-e873-4eed-b68c-a0e54a68ca13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М.Мелентьевой, дом 20, квартира 5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10:21:0000000:7884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6466069c-1a23-43fc-ac87-9ec0bd453f73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М.Мелентьевой, дом 3, квартира 1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10:21:0010223:192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3b3b0f62-a2f1-4ea4-b760-2781f8d56ed0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 xml:space="preserve">Российская Федерация, Республика Карелия, муниципальный район Пряжинский, </w:t>
            </w:r>
            <w:r w:rsidRPr="00926023">
              <w:rPr>
                <w:color w:val="000000"/>
                <w:sz w:val="23"/>
                <w:szCs w:val="23"/>
              </w:rPr>
              <w:lastRenderedPageBreak/>
              <w:t>городское поселение Пряжинское, поселок городского типа Пряжа, улица М.Мелентьевой, дом 3, квартира 16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lastRenderedPageBreak/>
              <w:t>10:21:0010223:191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a56492ea-a08e-4025-8ed6-874af0e8b4dd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М.Мелентьевой, дом 3, квартира 24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10:21:0010223:189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a2c9e6b2-0e99-448a-8a45-17ef2f921bd5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М.Мелентьевой, дом 5, квартира 25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10:21:0010220:175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869db58c-408d-4afe-9d67-1edeb6cf8d7c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М.Мелентьевой, дом 5, квартира 28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10:21:0010220:176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dbe58066-4086-4a9c-8329-1ac666dfd726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М.Мелентьевой, дом 5, квартира 31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10:21:0010220:138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1f2e71b8-dc5d-43e0-81e3-6177dc5738b2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М.Мелентьевой, дом 5, квартира 35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10:21:0010220:178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312250ae-ca9a-4111-bae9-287f319791dd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М.Мелентьевой, дом 5, квартира 38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10:21:0010220:174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4128cf06-035c-4d48-af76-3a04220c4b57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М.Мелентьевой, дом 5, квартира 51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10:21:0010220:172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9e7a51df-83ab-4316-95d7-97e536434f57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М.Мелентьевой, дом 5, квартира 6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10:21:0010220:165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a2207743-9181-4864-be27-8e844e954d89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Молодежная, дом 16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10:21:0010205:89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fedcae69-8177-46ca-9031-ab4ef9b32f87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Набережная, дом 17, квартира 2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10:21:0000000:6176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845b7338-eca2-4932-9670-adcb0405772c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 xml:space="preserve">Российская Федерация, Республика Карелия, </w:t>
            </w:r>
            <w:r w:rsidRPr="00926023">
              <w:rPr>
                <w:color w:val="000000"/>
                <w:sz w:val="23"/>
                <w:szCs w:val="23"/>
              </w:rPr>
              <w:lastRenderedPageBreak/>
              <w:t>муниципальный район Пряжинский, городское поселение Пряжинское, поселок городского типа Пряжа, улица Набережная, дом 17, квартира 3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lastRenderedPageBreak/>
              <w:t>10:21:0000000:6175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fbf6ec78-2e08-4047-</w:t>
            </w:r>
            <w:r w:rsidRPr="00926023">
              <w:rPr>
                <w:color w:val="000000"/>
                <w:sz w:val="23"/>
                <w:szCs w:val="23"/>
              </w:rPr>
              <w:lastRenderedPageBreak/>
              <w:t>8cac-0d495f011a10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Набережная, дом 25, квартира 1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10:21:0010227:38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5a718053-b2e6-490f-bbea-ec2929039358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Набережная, дом 25, квартира 2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10:21:0010227:39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e88f4761-1455-4da1-90a6-58e037b73c26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Набережная, дом 25, квартира 3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10:21:0010227:40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00462a12-f514-41e6-ac13-6dc6593c52df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Набережная, дом 25, квартира 4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10:21:0010227:41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8904609e-89c8-4d31-9af7-9e0ebc17f692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Октябрьская, дом 1, квартира 5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10:21:0010202:38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c2d199d4-7f3f-47b8-9a06-795072e05ba7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Октябрьская, дом 1, квартира 6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10:21:0010202:39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8340953d-4eb6-417f-9c41-890814756f3c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Октябрьская, дом 15, квартира 1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10:21:0010210:36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aca035d3-979a-4cd3-b7af-b500a77b2e01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Октябрьская, дом 19-а, квартира 1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10:21:0010208:82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7b0e8df9-1435-47c2-9ca2-aa21be546330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Октябрьская, дом 19-а, квартира 2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10:21:0010208:88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e8b06496-de41-4b8c-95ec-2d2a95e1f6b5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Октябрьская, дом 19-а, квартира 3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10:21:0010208:76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f6c973c0-6067-4fdd-9f97-8f18bb613b9e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Октябрьская, дом 19-б, квартира 1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10:21:0010208:84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6309e0d4-1e6a-4fd2-b774-5b685fd2e4f0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Октябрьская, дом 19-б, квартира 2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10:21:0010208:85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f2551158-5eb0-4baa-a35a-61e8507b2b8f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Октябрьская, дом 3, квартира 10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10:21:0010214:105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6e856163-16b2-48c6-8a19-0cbfbc7ca40d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Октябрьская, дом 3, квартира 6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10:21:0010214:103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d53be290-a4ea-4a71-b073-a299990c8c22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Октябрьская, дом 3, квартира 9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10:21:0010214:104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f8799e5d-413b-4791-949b-58d55e7cfccf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Октябрьская, дом 4, квартира 1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10:21:0010214:183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cf603be3-a78a-4721-9a9f-87db6707d1a1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Октябрьская, дом 5, квартира 10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10:21:0010214:314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9611447a-4315-4ab2-ad8c-3198654b4bb9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Октябрьская, дом 5, квартира 3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10:21:0010214:312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098d189c-ac4c-447f-88da-b6ad4a8f75cc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Октябрьская, дом 7, квартира 1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10:21:0000000:5113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28c7b9b9-febb-4955-afb3-7c10006553c8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Октябрьская, дом 9, квартира 5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10:21:0010214:190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378179a9-1293-4532-8e74-a2007b952261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 xml:space="preserve">Российская Федерация, Республика Карелия, муниципальный район Пряжинский, городское поселение Пряжинское, поселок городского типа Пряжа, улица Парковая, дом </w:t>
            </w:r>
            <w:r w:rsidRPr="00926023">
              <w:rPr>
                <w:color w:val="000000"/>
                <w:sz w:val="23"/>
                <w:szCs w:val="23"/>
              </w:rPr>
              <w:lastRenderedPageBreak/>
              <w:t>12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lastRenderedPageBreak/>
              <w:t>10:21:0010210:28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782bf4de-e7d5-487d-8ed8-ca27adc73a19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Парковая, дом 2, квартира 2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10:21:0010205:135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f901bc11-645d-4db6-82aa-3a8fbdaae438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Первомайская, дом 14, квартира 1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10:21:0010212:61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a6516517-b604-4cae-b777-a4af0161717e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Первомайская, дом 14, квартира 2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10:21:0010212:62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215d8cc9-27c5-4387-a4cc-f9614c52e623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Первомайская, дом 14, квартира 4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10:21:0010212:64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b4b5557a-f3a4-44d5-9112-34e1a90021f5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Первомайская, дом 16, квартира 1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10:21:0010211:46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f8f7b44c-cad3-4dd7-b754-1db2d4e0db3d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Первомайская, дом 16, квартира 2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10:21:0010211:47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d7a704fd-d982-49d3-81f2-15ecfd558e84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Первомайская, дом 16, квартира 3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10:21:0010211:48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b85f5fc7-13a7-422d-ae42-1ee37010aaf4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Петрозаводская, дом 11, квартира 2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10:21:0010204:52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8b4c5065-7bfb-4828-b512-e6904b0b98f3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Петрозаводская, дом 12, квартира 2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10:21:0010201:123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65bcdf86-ce8a-44b9-a204-6ebd6cf6d91d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Петрозаводская, дом 14, квартира 2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10:21:0010201:130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e45fc57e-984d-4c2c-82d1-6f73f7e8920d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 xml:space="preserve">Российская Федерация, Республика Карелия, муниципальный район Пряжинский, городское поселение Пряжинское, поселок </w:t>
            </w:r>
            <w:r w:rsidRPr="00926023">
              <w:rPr>
                <w:color w:val="000000"/>
                <w:sz w:val="23"/>
                <w:szCs w:val="23"/>
              </w:rPr>
              <w:lastRenderedPageBreak/>
              <w:t>городского типа Пряжа, улица Петрозаводская, дом 14, квартира 3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lastRenderedPageBreak/>
              <w:t>10:21:0010201:131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695cf340-3022-4fde-8d3b-cabd3bdb9a10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Петрозаводская, дом 15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br/>
              <w:t>10:21:0010204:63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11c3d7e8-dc1f-4910-ad03-fc9f1ed50f1e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Петрозаводская, дом 3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10:21:0010201:189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9341e61c-271a-4b4f-8a5c-64431bf47185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Петрозаводская, дом 7, квартира 2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10:21:0000000:5121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64ea000d-09bb-4684-b2cd-bf3a8f48db19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Речная, дом 10, квартира 11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10:21:0010403:52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4dcfb6d4-911c-44b9-adf7-f1277441c4d3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Речная, дом 19, квартира 11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10:21:0010407:88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ead7734e-748f-400a-986d-9a4de0d76c9a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Речная, дом 19, квартира 9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10:21:0010407:77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689ca531-c3c1-4989-a986-a3f16553bf75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Речная, дом 21, квартира 1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10:21:0010407:54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bd0ed3f4-e73b-4186-9902-0b82279011fe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Речная, дом 21, квартира 17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10:21:0010407:70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02684e6d-7086-48f3-b96e-6d76413f335c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Речная, дом 21, квартира 3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10:21:0010407:56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c546b4fc-d837-4ab0-b801-ae405bef0fe1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Речная, дом 21, квартира 4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10:21:0010407:63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59596e3f-f8b5-47b2-a1e5-5c4b50fec68a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 xml:space="preserve">Российская Федерация, Республика Карелия, муниципальный район Пряжинский, </w:t>
            </w:r>
            <w:r w:rsidRPr="00926023">
              <w:rPr>
                <w:color w:val="000000"/>
                <w:sz w:val="23"/>
                <w:szCs w:val="23"/>
              </w:rPr>
              <w:lastRenderedPageBreak/>
              <w:t>городское поселение Пряжинское, поселок городского типа Пряжа, улица Речная, дом 21, квартира 8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lastRenderedPageBreak/>
              <w:t>10:21:0010407:58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2bbe3e02-3d2e-4525-ad0d-7156119427d5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Речная, дом 23, квартира 11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10:21:0010230:201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25806fe2-b0b3-4aca-aa35-358a6d4e626f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Речная, дом 6, квартира 2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10:21:0000000:5071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ebab827c-18ab-438d-ac7e-ded7cc457b6b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Свердлова, дом 15, квартира 3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10:21:0010213:83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28f4f374-ee53-4e63-acf7-981dffe23f99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Свердлова, дом 17, квартира 4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10:21:0010213:69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3315c2b4-f4cb-49dc-a6b3-babee63bf80f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Свердлова, дом 18, квартира 1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10:21:0010214:119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5c896675-d7bc-45f9-ac41-783d0e2b0604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Свердлова, дом 4, квартира 1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10:21:0000000:7876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80cd5e1a-1f1e-4b96-846a-a13e8bc4977a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Свердлова, дом 6, квартира 2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10:21:0000000:5068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01e594ab-a91f-4f12-9f28-02be2cafecd0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Свердлова, дом 7, квартира 3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10:21:0000000:5111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4a1f3446-9d4b-459c-96e8-de208d361d8a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Свердлова, дом 8, квартира 1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10:21:0010214:131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4afb1abe-bc8b-4a96-889c-f290c1c8e5f1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Свердлова, дом 9, квартира 3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10:21:0010213:74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70011e04-2220-4bbb-bbd5-b45475691943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 xml:space="preserve">Российская Федерация, Республика Карелия, </w:t>
            </w:r>
            <w:r w:rsidRPr="00926023">
              <w:rPr>
                <w:color w:val="000000"/>
                <w:sz w:val="23"/>
                <w:szCs w:val="23"/>
              </w:rPr>
              <w:lastRenderedPageBreak/>
              <w:t>муниципальный район Пряжинский, городское поселение Пряжинское, поселок городского типа Пряжа, улица Свердлова, дом 9, квартира 6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lastRenderedPageBreak/>
              <w:t>10:21:0010213:77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9add699b-142c-4715-</w:t>
            </w:r>
            <w:r w:rsidRPr="00926023">
              <w:rPr>
                <w:color w:val="000000"/>
                <w:sz w:val="23"/>
                <w:szCs w:val="23"/>
              </w:rPr>
              <w:lastRenderedPageBreak/>
              <w:t>85c3-75eabf70da10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Северная, дом 6, квартира 2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10:21:0000000:5089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ee4ee00b-ae80-4937-a540-85297f6c4905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Северная, дом 6, квартира 4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10:21:0000000:5091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570af984-a34e-4a70-ad72-37d9b362a205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Северная, дом 7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10:21:0000000:1708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ae4b91a6-758b-4c0e-9146-cd0e8efde101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дом 1, квартира 12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10:21:0000000:4911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d5ad7e8c-9651-41ac-b661-afccd235e03c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дом 1, квартира 6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10:21:0000000:4903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33efd974-7da6-47b8-a9a3-f232a3bc5341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дом 108, квартира 3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10:21:0010414:41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ab672300-53db-44cc-a0fd-a9b5ab9396a3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дом 108, квартира 4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10:21:0010414:42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2eb48ac9-29c6-4cc8-b1a6-fc7f012de0a5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дом 109, квартира 2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10:21:0000000:5150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c2f37147-ef42-4ab1-bb7b-ec08fa3c21a9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дом 11, квартира 3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10:21:0000000:5127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1f5277be-ea85-4f1a-9818-4719e6f4b5b4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дом 11, квартира 4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10:21:0000000:5128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eab1c75b-0992-476b-93e9-5fff178b827d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дом 11, квартира 6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10:21:0000000:5130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6511c57b-7ba4-406d-bb3d-8182c739e0ea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дом 117, квартира 2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10:21:0010408:112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087afdeb-ff0c-41fc-9a63-7f07d9e0b182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дом 117, квартира 3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10:21:0010408:113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a483dcd3-a6d9-4128-b8da-186af71ff900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дом 117, квартира 4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10:21:0010408:284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a90fdaa8-9e97-4259-82c5-d65f284ec696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дом 13, квартира 2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10:21:0010213:91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5dea4e19-c9ab-412c-a392-5b3e06be0649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дом 13, квартира 3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10:21:0010213:92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23f73ee8-3203-4b17-b7a2-b24180600fd9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дом 13, квартира 4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10:21:0010213:93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1265e135-4d52-46f3-b352-8c080cf31676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дом 13, квартира 7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10:21:0010213:96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ddd501ac-3206-4253-ad0b-ae36b9baae69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дом 13, квартира 8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10:21:0010213:97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28f09af1-5790-4af0-b591-483eb4a65dbd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дом 139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10:21:0010408:89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3f22d152-f813-4690-8d17-146773c6159c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 xml:space="preserve"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</w:t>
            </w:r>
            <w:r w:rsidRPr="00926023">
              <w:rPr>
                <w:color w:val="000000"/>
                <w:sz w:val="23"/>
                <w:szCs w:val="23"/>
              </w:rPr>
              <w:lastRenderedPageBreak/>
              <w:t>дом 159, квартира 3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lastRenderedPageBreak/>
              <w:t>10:21:0010405:59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dba6b3e8-8c6a-498a-b50f-d13af434bb38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дом 159, квартира 7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10:21:0010405:63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e6c33f71-1e26-4457-b933-e3c7be7e9ef5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дом 161, квартира 2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10:21:0010408:127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9b583fca-ac03-4048-8911-20bb14d94b22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дом 18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10:21:0010207:148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fdeb5ce7-a5ae-4dfd-837e-e0850af49546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дом 185, квартира 1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10:21:0000000:5154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8300be85-4f9d-487a-a7be-3bd5757f75d3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дом 185, квартира 4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10:21:0000000:5157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16c3d5a8-6dd4-46d3-8024-2242360a2dbb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дом 21, квартира 2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10:21:0010214:138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8ce332e1-6823-4955-a6b7-a8be3c1d65c4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дом 21-а, квартира 1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10:21:0010214:149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55bb5071-9fa3-4df7-b64b-cfe1b4009fbb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дом 21-а, квартира 2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10:21:0010214:150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51454cc6-1c3f-4ea7-801d-9bca0c603ded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дом 23а, квартира 1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10:21:0010214:152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72b38d02-6cd1-40fa-9ca0-d740b3e6888e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дом 23а, квартира 2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10:21:0010214:151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aad2bce4-5df6-4987-8426-838a17acdde0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 xml:space="preserve">Российская Федерация, Республика Карелия, муниципальный район Пряжинский, городское поселение Пряжинское, поселок </w:t>
            </w:r>
            <w:r w:rsidRPr="00926023">
              <w:rPr>
                <w:color w:val="000000"/>
                <w:sz w:val="23"/>
                <w:szCs w:val="23"/>
              </w:rPr>
              <w:lastRenderedPageBreak/>
              <w:t>городского типа Пряжа, улица Советская, дом 25, квартира 3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lastRenderedPageBreak/>
              <w:t>10:21:0010214:141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ef60117e-95a8-4e0f-a4aa-cd7b1996a693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дом 25, квартира 4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10:21:0010214:142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5379dc26-7410-41df-90d5-9882d5efccb1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дом 25, квартира 5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10:21:0010214:143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7238d6ee-0401-4766-8179-2fb86df8ae94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дом 3, квартира 1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10:21:0010211:59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7d5a5f48-c0c0-451b-ba91-943a7b35825f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дом 3, квартира 5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10:21:0010211:61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60fe5cac-0206-4d44-95e2-c444fbfc8d29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дом 40, квартира 3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10:21:0000000:5168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5bd899d2-1d8a-4cf1-a46e-05c68b788748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дом 40, квартира 8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10:21:0000000:5173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73052cf8-e0f1-439d-a048-fa32f28370f8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дом 41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10:21:0000000:1725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04083141-e4a3-4830-b0c6-54e4e3766804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дом 45, квартира 2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10:21:0010217:60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329ac198-7b5c-4d2f-bd41-a65fd8b6769d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дом 45, квартира 6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10:21:0010217:64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4cf610ff-3a02-40e8-a4cf-8843a0fe30a3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дом 58, квартира 1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10:21:0010225:14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045b12c1-c091-408b-ac5f-03c00a793647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 xml:space="preserve">Российская Федерация, Республика Карелия, муниципальный район Пряжинский, </w:t>
            </w:r>
            <w:r w:rsidRPr="00926023">
              <w:rPr>
                <w:color w:val="000000"/>
                <w:sz w:val="23"/>
                <w:szCs w:val="23"/>
              </w:rPr>
              <w:lastRenderedPageBreak/>
              <w:t>городское поселение Пряжинское, поселок городского типа Пряжа, улица Советская, дом 58, квартира 3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lastRenderedPageBreak/>
              <w:t>10:21:0010225:20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ebbc6c57-624a-4a8d-84ba-4905413014ec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дом 64, квартира 6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10:21:0010225:26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e379754a-8e36-45f6-aa39-f3a0f1f09e6e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дом 64, квартира 7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10:21:0010225:27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dbc0076d-36cd-47df-a448-dbdc97450527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дом 66, квартира 1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10:21:0010227:49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a14896c2-733d-4505-97ce-f9f69dbfc7a4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дом 66, квартира 2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10:21:0010227:64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81affa6c-c292-4b7c-8fda-aef6750d041e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дом 66, квартира 3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10:21:0010227:52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eec23084-e29c-4429-9209-65300941cd28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дом 68, квартира 4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10:21:0010227:59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7e28113d-5bef-4203-a0b3-181115f91248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дом 71, квартира 10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10:21:0010221:117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37a60d44-1baa-4f3c-9c47-271d92b75159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дом 71, квартира 16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10:21:0010221:111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c0d77866-c8f1-40de-bda5-13e9d36581ed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дом 9, квартира 8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10:21:0010212:79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593e0485-1c37-4d97-8e2a-a8710bcf98f2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дом 91, квартира 3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10:21:0010233:42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3dbabed9-8db1-4d51-a038-1cc7fcb84016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 xml:space="preserve">Российская Федерация, Республика Карелия, </w:t>
            </w:r>
            <w:r w:rsidRPr="00926023">
              <w:rPr>
                <w:color w:val="000000"/>
                <w:sz w:val="23"/>
                <w:szCs w:val="23"/>
              </w:rPr>
              <w:lastRenderedPageBreak/>
              <w:t>муниципальный район Пряжинский, городское поселение Пряжинское, поселок городского типа Пряжа, улица Советская, дом 91, квартира 4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lastRenderedPageBreak/>
              <w:t>10:21:0010233:43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d8084845-a644-4a1f-</w:t>
            </w:r>
            <w:r w:rsidRPr="00926023">
              <w:rPr>
                <w:color w:val="000000"/>
                <w:sz w:val="23"/>
                <w:szCs w:val="23"/>
                <w:lang w:val="en-US"/>
              </w:rPr>
              <w:lastRenderedPageBreak/>
              <w:t>bd4d-34c46a6018de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дом 91, квартира 8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10:21:0010233:47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78102dd7-4dc9-4a0d-bc0f-96878ab0a7ca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дом 93, квартира 2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10:21:0010233:50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dfe6c0c1-f856-4a9e-ab74-f464009c7f81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дом 93, квартира 4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10:21:0010233:48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c2148ca2-5980-478f-b37a-4c4a8fe66489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дом 94, квартира 2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10:21:0010405:50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2f288736-f4e8-407e-b70c-430de0633ca2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дом 94, квартира 3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10:21:0010405:51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70eab969-a2e0-44f6-8c00-055a5e5e1d38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дом 94, квартира 4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10:21:0010405:52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a5e8e4ad-5a08-440f-9903-ec44eb535b2c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дом 95-а, квартира 1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10:21:0010233:64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13926750-c625-4b14-b08d-3c531a85df95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дом 95-а, квартира 2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10:21:0010233:68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fdf31e0b-0208-440f-9139-ae2c07e3eedd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дом 95-а, квартира 3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10:21:0010233:65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7faa168c-550e-48da-a54d-c01d0422e86c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дом 95-а, квартира 4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10:21:0010233:66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778d01dd-d30b-40c8-9dff-6e9a356be8cd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дом 95-а, квартира 5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10:21:0010233:69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d203eb2e-cd07-463b-999a-d827fdee721b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дом 95-а, квартира 6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10:21:0010233:70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c45d7a53-f1ae-4ace-bb20-c80f368796ee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дом 95а, квартира 7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10:21:0010233:67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dc1c9300-9e76-44cd-96f9-f52bccf3f469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Советская, дом 95-а, квартира 8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10:21:0010233:71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097f3a54-d1c1-427e-b323-c7fde11ec0a9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Совхозная, дом 15, квартира 10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10:21:0010403:90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f693a920-ebce-4526-9195-82c46d8b98bf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Совхозная, дом 15, квартира 4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10:21:0010403:84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a2cdff06-ec66-4f63-8e9b-8822da208d73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Совхозная, дом 19, квартира 21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10:21:0010407:164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af52f545-4da1-4683-bd92-1c1a2c8f06eb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Совхозная, дом 19, квартира 24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10:21:0010407:288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26883be4-0f20-4d26-b0e5-ff73ee13005a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Совхозная, дом 19, квартира 38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10:21:0010407:162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fc302d8e-fe5c-4d55-964d-0fa7f234b36b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Совхозная, дом 19, квартира 6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10:21:0010407:165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8802dd01-6d3c-40d7-9d70-c5238d3f4b49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 xml:space="preserve">Российская Федерация, Республика Карелия, муниципальный район Пряжинский, городское поселение Пряжинское, поселок городского типа Пряжа, улица Совхозная, </w:t>
            </w:r>
            <w:r w:rsidRPr="00926023">
              <w:rPr>
                <w:color w:val="000000"/>
                <w:sz w:val="23"/>
                <w:szCs w:val="23"/>
              </w:rPr>
              <w:lastRenderedPageBreak/>
              <w:t>дом 23, квартира 4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lastRenderedPageBreak/>
              <w:t>10:21:0010407:105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641354a1-efc3-4cd2-9f5a-1da515189390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Совхозная, дом 35, квартира 10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10:21:0010407:132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0cf1997d-fa09-4325-98a2-28949e797ab8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Совхозная, дом 35, квартира 12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10:21:0010407:134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d7cb5749-2eab-416b-98d6-9f2a850abf29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Совхозная, дом 35, квартира 4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10:21:0010407:129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60a765b3-c1d9-4e21-9291-c79da4df3fb6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Совхозная, дом 39, квартира 1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10:21:0010217:57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42f92abc-06a8-4880-9831-5616ce225e85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Совхозная, дом 41, квартира 1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10:21:0000000:5145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8c19b6e3-31d3-42bb-bd2d-a3209be07cf3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Совхозная, дом 44, квартира 2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10:21:0010412:17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630a6b8a-8c90-40f4-a621-fb64a1891f7d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Совхозная, дом 5, квартира 1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10:21:0000000:4966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7357dc4f-de60-47e5-a0bc-8d9283e56fe0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Совхозная, дом 5, квартира 12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10:21:0000000:4977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8dc20c64-fe1b-4cde-9048-20201d807df3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Совхозная, дом 5, квартира 7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10:21:0000000:4969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e1554693-2f1d-4d1c-9a29-3eb43982d60a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Совхозная, дом 5, квартира 8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10:21:0000000:4970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7f443c7d-d379-468f-92ba-68a8036bd0f1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 xml:space="preserve">Российская Федерация, Республика Карелия, муниципальный район Пряжинский, городское поселение Пряжинское, поселок </w:t>
            </w:r>
            <w:r w:rsidRPr="00926023">
              <w:rPr>
                <w:color w:val="000000"/>
                <w:sz w:val="23"/>
                <w:szCs w:val="23"/>
              </w:rPr>
              <w:lastRenderedPageBreak/>
              <w:t>городского типа Пряжа, улица Совхозная, дом 52, квартира 2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lastRenderedPageBreak/>
              <w:t>10:21:0010410:249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0603cdd4-df5c-4648-963f-8454574866ea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Сосновая, дом 7, квартира 2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10:21:0000000:5102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a2e6809f-4776-407f-8fed-90e5492a9b23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Сосновый бор, дом 23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10:21:0021303:525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c410a37e-939e-491a-8c7c-5da457533055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Строительная, строение 2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br/>
              <w:t>10:21:0000000:1597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ded8a3dc-c42a-4609-9bec-6e14b9d10d4d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Хвойная, дом 2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10:21:0000000:1601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7fa7e41b-f7bc-4568-8df3-6a2b6dbfa24a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городского типа Пряжа, улица Хвойная, дом 5, квартира 2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10:21:0000000:4960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b31323d1-46f3-4177-b615-8b1bcafa0caf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Маньга, дом 1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10:21:0000000:2182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33c0a777-a469-4c8f-95bc-5ffe361eeab7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Маньга, дом 12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br/>
              <w:t>10:21:0000000:2051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33df66e7-da75-4d4d-a407-8ffcc4dd415c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Маньга, дом 19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br/>
              <w:t>10:21:0000000:2060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974cbc3b-0b63-4101-9fee-442ada09b65b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Маньга, дом 21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10:21:0000000:2062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c95fe179-0ae4-4514-b711-4780afa152bc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Маньга, дом 3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10:21:0000000:3471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738bd114-9e1f-4585-85c4-c209fe698863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Маньга, дом 4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br/>
              <w:t>10:21:0000000:2073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f34a1bb5-ef77-4bbb-b7a1-9fccacabf1da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 xml:space="preserve">Российская Федерация, Республика Карелия, муниципальный район Пряжинский, городское поселение Пряжинское, поселок </w:t>
            </w:r>
            <w:r w:rsidRPr="00926023">
              <w:rPr>
                <w:color w:val="000000"/>
                <w:sz w:val="23"/>
                <w:szCs w:val="23"/>
              </w:rPr>
              <w:lastRenderedPageBreak/>
              <w:t>Маньга, дом 5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lastRenderedPageBreak/>
              <w:t>10:21:0000000:2076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c2b2519b-edef-40ef-982e-128f1348865f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Маньга, дом 6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10:21:0000000:2068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b5540cd2-ff3a-48c6-9f7e-3a306cbc36dc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Маньга, улица Кузнечная, дом 36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10:21:0000000:1923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0dac8990-711d-4853-8c39-f56ce67bae96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Маньга, улица Первомайская, дом 23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10:21:0000000:1925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14a0b6bd-88d5-494f-8f6a-f482e50af19a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поселок Маньга, улица Сосновая, дом 1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10:21:0021304:582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d5a02088-2118-435e-be1d-f29cd7c9ab82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 xml:space="preserve"> Российская Федерация, Республика Карелия, муниципальный район Пряжинский, городское поселение Пряжинское, поселок Площадка, дом 5, квартира 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10:21:0000000:9875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6d103744-5e35-46ac-8c7d-2afa90b4b036</w:t>
            </w:r>
          </w:p>
        </w:tc>
      </w:tr>
      <w:tr w:rsidR="00473F1C" w:rsidRPr="00926023" w:rsidTr="00926023">
        <w:tc>
          <w:tcPr>
            <w:tcW w:w="675" w:type="dxa"/>
          </w:tcPr>
          <w:p w:rsidR="00473F1C" w:rsidRPr="00926023" w:rsidRDefault="00473F1C" w:rsidP="009D7862">
            <w:pPr>
              <w:pStyle w:val="a7"/>
              <w:numPr>
                <w:ilvl w:val="0"/>
                <w:numId w:val="1"/>
              </w:numPr>
              <w:ind w:hanging="578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12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Российская Федерация, Республика Карелия, муниципальный район Пряжинский, городское поселение Пряжинское, территория СНТ Устье, дом 15</w:t>
            </w:r>
          </w:p>
        </w:tc>
        <w:tc>
          <w:tcPr>
            <w:tcW w:w="2268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</w:rPr>
            </w:pPr>
            <w:r w:rsidRPr="00926023">
              <w:rPr>
                <w:color w:val="000000"/>
                <w:sz w:val="23"/>
                <w:szCs w:val="23"/>
              </w:rPr>
              <w:t>10:21:0021001:198</w:t>
            </w:r>
          </w:p>
        </w:tc>
        <w:tc>
          <w:tcPr>
            <w:tcW w:w="2410" w:type="dxa"/>
            <w:vAlign w:val="bottom"/>
          </w:tcPr>
          <w:p w:rsidR="00473F1C" w:rsidRPr="00926023" w:rsidRDefault="00473F1C">
            <w:pPr>
              <w:rPr>
                <w:color w:val="000000"/>
                <w:sz w:val="23"/>
                <w:szCs w:val="23"/>
                <w:lang w:val="en-US"/>
              </w:rPr>
            </w:pPr>
            <w:r w:rsidRPr="00926023">
              <w:rPr>
                <w:color w:val="000000"/>
                <w:sz w:val="23"/>
                <w:szCs w:val="23"/>
                <w:lang w:val="en-US"/>
              </w:rPr>
              <w:t>1a8dc811-9fef-47ea-8c46-6f158a13a0ee</w:t>
            </w:r>
          </w:p>
        </w:tc>
      </w:tr>
    </w:tbl>
    <w:p w:rsidR="009D7862" w:rsidRPr="00926023" w:rsidRDefault="009D7862" w:rsidP="009D7862">
      <w:pPr>
        <w:jc w:val="both"/>
        <w:rPr>
          <w:lang w:val="en-US"/>
        </w:rPr>
      </w:pPr>
    </w:p>
    <w:p w:rsidR="004C7250" w:rsidRDefault="004C7250" w:rsidP="00A24F76">
      <w:pPr>
        <w:jc w:val="right"/>
      </w:pPr>
    </w:p>
    <w:p w:rsidR="00DE4651" w:rsidRDefault="00DE4651" w:rsidP="00A24F76">
      <w:pPr>
        <w:jc w:val="right"/>
      </w:pPr>
    </w:p>
    <w:p w:rsidR="00DE4651" w:rsidRDefault="00DE4651" w:rsidP="00A24F76">
      <w:pPr>
        <w:jc w:val="right"/>
      </w:pPr>
    </w:p>
    <w:p w:rsidR="00DE4651" w:rsidRDefault="00DE4651" w:rsidP="00A24F76">
      <w:pPr>
        <w:jc w:val="right"/>
      </w:pPr>
    </w:p>
    <w:p w:rsidR="00DE4651" w:rsidRDefault="00DE4651" w:rsidP="00A24F76">
      <w:pPr>
        <w:jc w:val="right"/>
      </w:pPr>
    </w:p>
    <w:p w:rsidR="00DE4651" w:rsidRPr="00DE4651" w:rsidRDefault="00DE4651" w:rsidP="00DE4651">
      <w:pPr>
        <w:jc w:val="center"/>
      </w:pPr>
      <w:r>
        <w:t>_____________________________</w:t>
      </w:r>
    </w:p>
    <w:sectPr w:rsidR="00DE4651" w:rsidRPr="00DE4651" w:rsidSect="00224FED">
      <w:footerReference w:type="default" r:id="rId9"/>
      <w:type w:val="continuous"/>
      <w:pgSz w:w="11906" w:h="16838"/>
      <w:pgMar w:top="1134" w:right="850" w:bottom="1134" w:left="1701" w:header="708" w:footer="708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02B4" w:rsidRDefault="000902B4" w:rsidP="00224FED">
      <w:r>
        <w:separator/>
      </w:r>
    </w:p>
  </w:endnote>
  <w:endnote w:type="continuationSeparator" w:id="0">
    <w:p w:rsidR="000902B4" w:rsidRDefault="000902B4" w:rsidP="00224F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04290"/>
      <w:docPartObj>
        <w:docPartGallery w:val="Page Numbers (Bottom of Page)"/>
        <w:docPartUnique/>
      </w:docPartObj>
    </w:sdtPr>
    <w:sdtContent>
      <w:p w:rsidR="00224FED" w:rsidRDefault="00224FED">
        <w:pPr>
          <w:pStyle w:val="aa"/>
          <w:jc w:val="center"/>
        </w:pPr>
        <w:fldSimple w:instr=" PAGE   \* MERGEFORMAT ">
          <w:r w:rsidR="00904150">
            <w:rPr>
              <w:noProof/>
            </w:rPr>
            <w:t>24</w:t>
          </w:r>
        </w:fldSimple>
      </w:p>
    </w:sdtContent>
  </w:sdt>
  <w:p w:rsidR="00224FED" w:rsidRDefault="00224FE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02B4" w:rsidRDefault="000902B4" w:rsidP="00224FED">
      <w:r>
        <w:separator/>
      </w:r>
    </w:p>
  </w:footnote>
  <w:footnote w:type="continuationSeparator" w:id="0">
    <w:p w:rsidR="000902B4" w:rsidRDefault="000902B4" w:rsidP="00224F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C0396F"/>
    <w:multiLevelType w:val="hybridMultilevel"/>
    <w:tmpl w:val="0B122182"/>
    <w:lvl w:ilvl="0" w:tplc="F00ED6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7DCA"/>
    <w:rsid w:val="0002027F"/>
    <w:rsid w:val="0003014F"/>
    <w:rsid w:val="00035CA5"/>
    <w:rsid w:val="0004157F"/>
    <w:rsid w:val="000636C2"/>
    <w:rsid w:val="000755FA"/>
    <w:rsid w:val="00080FBE"/>
    <w:rsid w:val="000902B4"/>
    <w:rsid w:val="000A4E95"/>
    <w:rsid w:val="000B0417"/>
    <w:rsid w:val="000B0985"/>
    <w:rsid w:val="000D53B2"/>
    <w:rsid w:val="000D5F10"/>
    <w:rsid w:val="000E2290"/>
    <w:rsid w:val="000F0BCC"/>
    <w:rsid w:val="001023DC"/>
    <w:rsid w:val="00116A9B"/>
    <w:rsid w:val="00153065"/>
    <w:rsid w:val="00171DB0"/>
    <w:rsid w:val="0018296F"/>
    <w:rsid w:val="00193F8C"/>
    <w:rsid w:val="001C09AC"/>
    <w:rsid w:val="001C1B48"/>
    <w:rsid w:val="001C4F3C"/>
    <w:rsid w:val="001F4FF9"/>
    <w:rsid w:val="00205448"/>
    <w:rsid w:val="00224FED"/>
    <w:rsid w:val="00225C7F"/>
    <w:rsid w:val="00226DB0"/>
    <w:rsid w:val="00232EEA"/>
    <w:rsid w:val="00244369"/>
    <w:rsid w:val="00246C50"/>
    <w:rsid w:val="00261144"/>
    <w:rsid w:val="00273CAA"/>
    <w:rsid w:val="002761F8"/>
    <w:rsid w:val="0028204D"/>
    <w:rsid w:val="002962B8"/>
    <w:rsid w:val="002B2D98"/>
    <w:rsid w:val="002B70C3"/>
    <w:rsid w:val="002C672A"/>
    <w:rsid w:val="002D3B6C"/>
    <w:rsid w:val="002E5BD2"/>
    <w:rsid w:val="002E5E9F"/>
    <w:rsid w:val="00310A78"/>
    <w:rsid w:val="003163C0"/>
    <w:rsid w:val="00317D3F"/>
    <w:rsid w:val="003466E6"/>
    <w:rsid w:val="00350D20"/>
    <w:rsid w:val="00351776"/>
    <w:rsid w:val="00367AFF"/>
    <w:rsid w:val="003746E3"/>
    <w:rsid w:val="00383E0A"/>
    <w:rsid w:val="003A72F3"/>
    <w:rsid w:val="003C63A2"/>
    <w:rsid w:val="003C6F61"/>
    <w:rsid w:val="003E1904"/>
    <w:rsid w:val="003E6047"/>
    <w:rsid w:val="003F001B"/>
    <w:rsid w:val="003F2E0C"/>
    <w:rsid w:val="003F5E94"/>
    <w:rsid w:val="00423799"/>
    <w:rsid w:val="00423E40"/>
    <w:rsid w:val="00427ABD"/>
    <w:rsid w:val="0043169E"/>
    <w:rsid w:val="0043250D"/>
    <w:rsid w:val="00437FAB"/>
    <w:rsid w:val="004415E2"/>
    <w:rsid w:val="004444D7"/>
    <w:rsid w:val="00450812"/>
    <w:rsid w:val="00452851"/>
    <w:rsid w:val="00455DBF"/>
    <w:rsid w:val="00473F1C"/>
    <w:rsid w:val="004842BC"/>
    <w:rsid w:val="004C7250"/>
    <w:rsid w:val="004D21E1"/>
    <w:rsid w:val="004D6108"/>
    <w:rsid w:val="00515E5F"/>
    <w:rsid w:val="00520F1B"/>
    <w:rsid w:val="00521D69"/>
    <w:rsid w:val="00532221"/>
    <w:rsid w:val="005763DD"/>
    <w:rsid w:val="00580446"/>
    <w:rsid w:val="005A3690"/>
    <w:rsid w:val="005B4B2B"/>
    <w:rsid w:val="005C2895"/>
    <w:rsid w:val="005C2AB8"/>
    <w:rsid w:val="005D1A80"/>
    <w:rsid w:val="005D5444"/>
    <w:rsid w:val="005E30F3"/>
    <w:rsid w:val="005F3961"/>
    <w:rsid w:val="006407F0"/>
    <w:rsid w:val="00656CCD"/>
    <w:rsid w:val="00665900"/>
    <w:rsid w:val="00691D8C"/>
    <w:rsid w:val="006A2926"/>
    <w:rsid w:val="006B301B"/>
    <w:rsid w:val="006B7DCA"/>
    <w:rsid w:val="006C08B6"/>
    <w:rsid w:val="006C1F8F"/>
    <w:rsid w:val="006C64AF"/>
    <w:rsid w:val="006E37FE"/>
    <w:rsid w:val="007159CC"/>
    <w:rsid w:val="00716121"/>
    <w:rsid w:val="00737E4D"/>
    <w:rsid w:val="00740FF0"/>
    <w:rsid w:val="00745711"/>
    <w:rsid w:val="00750B17"/>
    <w:rsid w:val="00761836"/>
    <w:rsid w:val="00764B6D"/>
    <w:rsid w:val="0077056C"/>
    <w:rsid w:val="007A187D"/>
    <w:rsid w:val="007C2934"/>
    <w:rsid w:val="007D417E"/>
    <w:rsid w:val="007D7AF4"/>
    <w:rsid w:val="007E3D80"/>
    <w:rsid w:val="007E6611"/>
    <w:rsid w:val="00801857"/>
    <w:rsid w:val="008136E9"/>
    <w:rsid w:val="0083287A"/>
    <w:rsid w:val="00834502"/>
    <w:rsid w:val="00842234"/>
    <w:rsid w:val="00845DF7"/>
    <w:rsid w:val="008571A5"/>
    <w:rsid w:val="00861348"/>
    <w:rsid w:val="0086598D"/>
    <w:rsid w:val="00897AC9"/>
    <w:rsid w:val="008A6248"/>
    <w:rsid w:val="008B274A"/>
    <w:rsid w:val="008B4DB6"/>
    <w:rsid w:val="008C0057"/>
    <w:rsid w:val="008D4E10"/>
    <w:rsid w:val="00904150"/>
    <w:rsid w:val="00915705"/>
    <w:rsid w:val="00926023"/>
    <w:rsid w:val="00930E1D"/>
    <w:rsid w:val="00931B9C"/>
    <w:rsid w:val="0095307F"/>
    <w:rsid w:val="0095329E"/>
    <w:rsid w:val="009540BC"/>
    <w:rsid w:val="0096334D"/>
    <w:rsid w:val="00981BEF"/>
    <w:rsid w:val="00985549"/>
    <w:rsid w:val="00987BF4"/>
    <w:rsid w:val="009A5950"/>
    <w:rsid w:val="009B75B5"/>
    <w:rsid w:val="009D1872"/>
    <w:rsid w:val="009D5C20"/>
    <w:rsid w:val="009D7862"/>
    <w:rsid w:val="009E1722"/>
    <w:rsid w:val="00A17A76"/>
    <w:rsid w:val="00A24F76"/>
    <w:rsid w:val="00A320E6"/>
    <w:rsid w:val="00A35744"/>
    <w:rsid w:val="00A73DCA"/>
    <w:rsid w:val="00A95A57"/>
    <w:rsid w:val="00AA65A5"/>
    <w:rsid w:val="00AC1244"/>
    <w:rsid w:val="00AD30F2"/>
    <w:rsid w:val="00AE0428"/>
    <w:rsid w:val="00AE11DC"/>
    <w:rsid w:val="00B10749"/>
    <w:rsid w:val="00B12472"/>
    <w:rsid w:val="00B2050E"/>
    <w:rsid w:val="00B66E32"/>
    <w:rsid w:val="00B72D70"/>
    <w:rsid w:val="00B7467B"/>
    <w:rsid w:val="00B74DE4"/>
    <w:rsid w:val="00B80B14"/>
    <w:rsid w:val="00B91465"/>
    <w:rsid w:val="00BB1AC5"/>
    <w:rsid w:val="00BC4CA7"/>
    <w:rsid w:val="00BF203A"/>
    <w:rsid w:val="00C11CB6"/>
    <w:rsid w:val="00C37A68"/>
    <w:rsid w:val="00C4072F"/>
    <w:rsid w:val="00C5379F"/>
    <w:rsid w:val="00C53CA3"/>
    <w:rsid w:val="00C573F2"/>
    <w:rsid w:val="00C75543"/>
    <w:rsid w:val="00C9172C"/>
    <w:rsid w:val="00CA0644"/>
    <w:rsid w:val="00CA5BC1"/>
    <w:rsid w:val="00CB3112"/>
    <w:rsid w:val="00CF1EB1"/>
    <w:rsid w:val="00D22C56"/>
    <w:rsid w:val="00D25534"/>
    <w:rsid w:val="00D27112"/>
    <w:rsid w:val="00D74C4C"/>
    <w:rsid w:val="00D94EDE"/>
    <w:rsid w:val="00DE18E8"/>
    <w:rsid w:val="00DE4651"/>
    <w:rsid w:val="00DF3876"/>
    <w:rsid w:val="00DF7D0E"/>
    <w:rsid w:val="00E00E33"/>
    <w:rsid w:val="00E17F7E"/>
    <w:rsid w:val="00E30E29"/>
    <w:rsid w:val="00E34133"/>
    <w:rsid w:val="00E458F4"/>
    <w:rsid w:val="00E62C6A"/>
    <w:rsid w:val="00E83510"/>
    <w:rsid w:val="00E97BB9"/>
    <w:rsid w:val="00EB2C1A"/>
    <w:rsid w:val="00ED4705"/>
    <w:rsid w:val="00EE2924"/>
    <w:rsid w:val="00EE43AE"/>
    <w:rsid w:val="00EE4EBD"/>
    <w:rsid w:val="00F037E3"/>
    <w:rsid w:val="00F1243B"/>
    <w:rsid w:val="00F1654A"/>
    <w:rsid w:val="00F35ECB"/>
    <w:rsid w:val="00F37A0D"/>
    <w:rsid w:val="00F70017"/>
    <w:rsid w:val="00FC4201"/>
    <w:rsid w:val="00FD1306"/>
    <w:rsid w:val="00FD6809"/>
    <w:rsid w:val="00FD6A02"/>
    <w:rsid w:val="00FE2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C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9B75B5"/>
    <w:pPr>
      <w:keepNext/>
      <w:widowControl/>
      <w:tabs>
        <w:tab w:val="num" w:pos="0"/>
        <w:tab w:val="left" w:pos="7371"/>
      </w:tabs>
      <w:ind w:left="1152" w:hanging="1152"/>
      <w:jc w:val="center"/>
      <w:outlineLvl w:val="5"/>
    </w:pPr>
    <w:rPr>
      <w:rFonts w:eastAsia="Times New Roman"/>
      <w:kern w:val="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B7DCA"/>
    <w:rPr>
      <w:color w:val="0000FF"/>
      <w:u w:val="single"/>
    </w:rPr>
  </w:style>
  <w:style w:type="paragraph" w:customStyle="1" w:styleId="1">
    <w:name w:val="Абзац списка1"/>
    <w:basedOn w:val="a"/>
    <w:rsid w:val="006B7DCA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B7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CA"/>
    <w:rPr>
      <w:rFonts w:ascii="Tahoma" w:eastAsia="Andale Sans UI" w:hAnsi="Tahoma" w:cs="Tahoma"/>
      <w:kern w:val="2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9B75B5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a6">
    <w:name w:val="Table Grid"/>
    <w:basedOn w:val="a1"/>
    <w:uiPriority w:val="59"/>
    <w:unhideWhenUsed/>
    <w:rsid w:val="009D78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9D7862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224F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24FED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24F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24FED"/>
    <w:rPr>
      <w:rFonts w:ascii="Times New Roman" w:eastAsia="Andale Sans UI" w:hAnsi="Times New Roman" w:cs="Times New Roman"/>
      <w:kern w:val="2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ABB37A-CD1C-4DF7-B91B-D0437B367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24</Pages>
  <Words>8490</Words>
  <Characters>48394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earth</dc:creator>
  <cp:lastModifiedBy>Специалист</cp:lastModifiedBy>
  <cp:revision>50</cp:revision>
  <cp:lastPrinted>2025-06-09T09:30:00Z</cp:lastPrinted>
  <dcterms:created xsi:type="dcterms:W3CDTF">2025-01-27T10:49:00Z</dcterms:created>
  <dcterms:modified xsi:type="dcterms:W3CDTF">2025-06-09T09:35:00Z</dcterms:modified>
</cp:coreProperties>
</file>